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FF" w:rsidRDefault="00FD09FF" w:rsidP="00672E9D">
      <w:pPr>
        <w:jc w:val="both"/>
        <w:rPr>
          <w:rFonts w:ascii="Garamond" w:hAnsi="Garamond"/>
          <w:b/>
          <w:sz w:val="24"/>
        </w:rPr>
      </w:pPr>
      <w:r>
        <w:rPr>
          <w:noProof/>
        </w:rPr>
        <w:drawing>
          <wp:inline distT="0" distB="0" distL="0" distR="0" wp14:anchorId="4DB367F8" wp14:editId="76A8718D">
            <wp:extent cx="601200" cy="802800"/>
            <wp:effectExtent l="0" t="0" r="8890" b="0"/>
            <wp:docPr id="2" name="Obrázek 2" descr="02log1_charita_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log1_charita_1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8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142" w:rsidRDefault="00017142" w:rsidP="00672E9D">
      <w:pPr>
        <w:jc w:val="both"/>
        <w:rPr>
          <w:rFonts w:ascii="Garamond" w:hAnsi="Garamond"/>
          <w:b/>
          <w:sz w:val="24"/>
        </w:rPr>
      </w:pPr>
      <w:bookmarkStart w:id="0" w:name="_GoBack"/>
      <w:bookmarkEnd w:id="0"/>
      <w:r>
        <w:rPr>
          <w:rFonts w:ascii="Garamond" w:hAnsi="Garamond"/>
          <w:b/>
          <w:sz w:val="24"/>
        </w:rPr>
        <w:t>POTŘEBUJETE POMOC ?</w:t>
      </w:r>
    </w:p>
    <w:p w:rsidR="00BC23DE" w:rsidRPr="00043156" w:rsidRDefault="00017142" w:rsidP="00672E9D">
      <w:pPr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Farní charita</w:t>
      </w:r>
      <w:r w:rsidRPr="00043156">
        <w:rPr>
          <w:rFonts w:ascii="Garamond" w:hAnsi="Garamond"/>
          <w:b/>
          <w:sz w:val="24"/>
        </w:rPr>
        <w:t xml:space="preserve"> Dobruška</w:t>
      </w:r>
      <w:r>
        <w:rPr>
          <w:rFonts w:ascii="Garamond" w:hAnsi="Garamond"/>
          <w:b/>
          <w:sz w:val="24"/>
        </w:rPr>
        <w:t xml:space="preserve"> nabízí s</w:t>
      </w:r>
      <w:r w:rsidR="00BC451A" w:rsidRPr="00043156">
        <w:rPr>
          <w:rFonts w:ascii="Garamond" w:hAnsi="Garamond"/>
          <w:b/>
          <w:sz w:val="24"/>
        </w:rPr>
        <w:t>ociální služb</w:t>
      </w:r>
      <w:r>
        <w:rPr>
          <w:rFonts w:ascii="Garamond" w:hAnsi="Garamond"/>
          <w:b/>
          <w:sz w:val="24"/>
        </w:rPr>
        <w:t>u</w:t>
      </w:r>
      <w:r w:rsidR="00BC451A" w:rsidRPr="00043156">
        <w:rPr>
          <w:rFonts w:ascii="Garamond" w:hAnsi="Garamond"/>
          <w:b/>
          <w:sz w:val="24"/>
        </w:rPr>
        <w:t xml:space="preserve"> Osobní asistence </w:t>
      </w:r>
    </w:p>
    <w:p w:rsidR="002119F5" w:rsidRPr="00043156" w:rsidRDefault="00721BE2" w:rsidP="001178C0">
      <w:pPr>
        <w:spacing w:after="0" w:line="360" w:lineRule="auto"/>
        <w:jc w:val="both"/>
        <w:rPr>
          <w:rFonts w:ascii="Garamond" w:hAnsi="Garamond"/>
          <w:sz w:val="24"/>
        </w:rPr>
      </w:pPr>
      <w:r w:rsidRPr="00043156">
        <w:rPr>
          <w:rFonts w:ascii="Garamond" w:hAnsi="Garamond"/>
          <w:sz w:val="24"/>
        </w:rPr>
        <w:t>Již</w:t>
      </w:r>
      <w:r w:rsidR="00BC23DE" w:rsidRPr="00043156">
        <w:rPr>
          <w:rFonts w:ascii="Garamond" w:hAnsi="Garamond"/>
          <w:sz w:val="24"/>
        </w:rPr>
        <w:t xml:space="preserve"> </w:t>
      </w:r>
      <w:r w:rsidRPr="00043156">
        <w:rPr>
          <w:rFonts w:ascii="Garamond" w:hAnsi="Garamond"/>
          <w:sz w:val="24"/>
        </w:rPr>
        <w:t>osmým rokem</w:t>
      </w:r>
      <w:r w:rsidR="008A1131" w:rsidRPr="00043156">
        <w:rPr>
          <w:rFonts w:ascii="Garamond" w:hAnsi="Garamond"/>
          <w:sz w:val="24"/>
        </w:rPr>
        <w:t xml:space="preserve"> </w:t>
      </w:r>
      <w:r w:rsidR="00C264B0" w:rsidRPr="00043156">
        <w:rPr>
          <w:rFonts w:ascii="Garamond" w:hAnsi="Garamond"/>
          <w:sz w:val="24"/>
        </w:rPr>
        <w:t xml:space="preserve">v Dobrušce a jejím </w:t>
      </w:r>
      <w:r w:rsidR="00300D84" w:rsidRPr="00043156">
        <w:rPr>
          <w:rFonts w:ascii="Garamond" w:hAnsi="Garamond"/>
          <w:sz w:val="24"/>
        </w:rPr>
        <w:t xml:space="preserve">blízkém </w:t>
      </w:r>
      <w:r w:rsidR="00C264B0" w:rsidRPr="00043156">
        <w:rPr>
          <w:rFonts w:ascii="Garamond" w:hAnsi="Garamond"/>
          <w:sz w:val="24"/>
        </w:rPr>
        <w:t xml:space="preserve">okolí </w:t>
      </w:r>
      <w:r w:rsidR="00672E9D" w:rsidRPr="00043156">
        <w:rPr>
          <w:rFonts w:ascii="Garamond" w:hAnsi="Garamond"/>
          <w:sz w:val="24"/>
        </w:rPr>
        <w:t>pomáhá</w:t>
      </w:r>
      <w:r w:rsidR="00D602D9" w:rsidRPr="00043156">
        <w:rPr>
          <w:rFonts w:ascii="Garamond" w:hAnsi="Garamond"/>
          <w:sz w:val="24"/>
        </w:rPr>
        <w:t>me</w:t>
      </w:r>
      <w:r w:rsidR="00672E9D" w:rsidRPr="00043156">
        <w:rPr>
          <w:rFonts w:ascii="Garamond" w:hAnsi="Garamond"/>
          <w:sz w:val="24"/>
        </w:rPr>
        <w:t xml:space="preserve"> lidem, kteří z důvodu věku, chronického onemocnění nebo zdravotního postižení potřebují pomoc jiné osoby. </w:t>
      </w:r>
    </w:p>
    <w:p w:rsidR="00043156" w:rsidRPr="00043156" w:rsidRDefault="00CB61FA" w:rsidP="00043156">
      <w:pPr>
        <w:spacing w:after="0" w:line="360" w:lineRule="auto"/>
        <w:jc w:val="both"/>
        <w:rPr>
          <w:rFonts w:ascii="Garamond" w:hAnsi="Garamond"/>
          <w:sz w:val="24"/>
        </w:rPr>
      </w:pPr>
      <w:r w:rsidRPr="00043156">
        <w:rPr>
          <w:rFonts w:ascii="Garamond" w:hAnsi="Garamond"/>
          <w:sz w:val="24"/>
        </w:rPr>
        <w:t xml:space="preserve">Poskytujeme terénní sociální službu osobní asistence v domácnostech uživatelů, tedy v prostředí, které důvěrně znají. </w:t>
      </w:r>
      <w:r w:rsidR="00043156" w:rsidRPr="00043156">
        <w:rPr>
          <w:rFonts w:ascii="Garamond" w:hAnsi="Garamond"/>
          <w:sz w:val="24"/>
        </w:rPr>
        <w:t>M</w:t>
      </w:r>
      <w:r w:rsidRPr="00043156">
        <w:rPr>
          <w:rFonts w:ascii="Garamond" w:hAnsi="Garamond"/>
          <w:sz w:val="24"/>
        </w:rPr>
        <w:t xml:space="preserve">ají jistotu známého místa, ke kterému je poutají vzpomínky a osobní věci. </w:t>
      </w:r>
      <w:r w:rsidR="00043156" w:rsidRPr="00043156">
        <w:rPr>
          <w:rFonts w:ascii="Garamond" w:hAnsi="Garamond"/>
          <w:sz w:val="24"/>
        </w:rPr>
        <w:t>Služba pomáhá nejen uživateli, ale i pečujícím osobám</w:t>
      </w:r>
      <w:r w:rsidR="00831EA9">
        <w:rPr>
          <w:rFonts w:ascii="Garamond" w:hAnsi="Garamond"/>
          <w:sz w:val="24"/>
        </w:rPr>
        <w:t xml:space="preserve"> z kruhu rodiny</w:t>
      </w:r>
      <w:r w:rsidR="00043156" w:rsidRPr="00043156">
        <w:rPr>
          <w:rFonts w:ascii="Garamond" w:hAnsi="Garamond"/>
          <w:sz w:val="24"/>
        </w:rPr>
        <w:t xml:space="preserve">. Díky pomoci někoho dalšího nejsou v tíživé situaci sami. </w:t>
      </w:r>
    </w:p>
    <w:p w:rsidR="00043156" w:rsidRPr="00043156" w:rsidRDefault="00043156" w:rsidP="00043156">
      <w:pPr>
        <w:spacing w:after="0" w:line="360" w:lineRule="auto"/>
        <w:jc w:val="both"/>
        <w:rPr>
          <w:rFonts w:ascii="Garamond" w:hAnsi="Garamond" w:cs="Arial"/>
          <w:sz w:val="24"/>
          <w:szCs w:val="28"/>
        </w:rPr>
      </w:pPr>
      <w:r w:rsidRPr="00043156">
        <w:rPr>
          <w:rFonts w:ascii="Garamond" w:hAnsi="Garamond" w:cs="Arial"/>
          <w:sz w:val="24"/>
          <w:szCs w:val="28"/>
        </w:rPr>
        <w:t>Nejen starší osoby, ale i mladší lidé se cítí osamoceni a bezmocní, pokud zůstanou doma sami, bez pomoci, často upoutáni na lůžko. Osobní asistentka se stává nejen dobrým pomocníkem, ale také společníkem, zpovědníkem, a rovněž přítelem.</w:t>
      </w:r>
    </w:p>
    <w:p w:rsidR="00043156" w:rsidRPr="00043156" w:rsidRDefault="00043156" w:rsidP="00CB61FA">
      <w:pPr>
        <w:spacing w:after="0" w:line="360" w:lineRule="auto"/>
        <w:jc w:val="both"/>
        <w:rPr>
          <w:rFonts w:ascii="Garamond" w:hAnsi="Garamond"/>
          <w:sz w:val="24"/>
        </w:rPr>
      </w:pPr>
    </w:p>
    <w:p w:rsidR="00BE0942" w:rsidRPr="00043156" w:rsidRDefault="00BE0942" w:rsidP="001178C0">
      <w:pPr>
        <w:spacing w:after="0" w:line="360" w:lineRule="auto"/>
        <w:jc w:val="both"/>
        <w:rPr>
          <w:rFonts w:ascii="Garamond" w:hAnsi="Garamond"/>
          <w:b/>
          <w:sz w:val="24"/>
        </w:rPr>
      </w:pPr>
      <w:r w:rsidRPr="00043156">
        <w:rPr>
          <w:rFonts w:ascii="Garamond" w:hAnsi="Garamond"/>
          <w:b/>
          <w:sz w:val="24"/>
        </w:rPr>
        <w:t>Zaj</w:t>
      </w:r>
      <w:r w:rsidR="001178C0" w:rsidRPr="00043156">
        <w:rPr>
          <w:rFonts w:ascii="Garamond" w:hAnsi="Garamond"/>
          <w:b/>
          <w:sz w:val="24"/>
        </w:rPr>
        <w:t>išťujeme tyto základní činnosti:</w:t>
      </w:r>
    </w:p>
    <w:p w:rsidR="001178C0" w:rsidRPr="00043156" w:rsidRDefault="001178C0" w:rsidP="001178C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043156">
        <w:rPr>
          <w:rFonts w:ascii="Garamond" w:hAnsi="Garamond"/>
          <w:sz w:val="24"/>
          <w:szCs w:val="24"/>
          <w:lang w:eastAsia="cs-CZ"/>
        </w:rPr>
        <w:t>pomoc při zvládání běžných úkonů péče o vlastní osobu (např. pomoc při podávání jídla a pití, při oblékání a svlékání, při samostatném pohybu, při přesunu na lůžko nebo vozík apod.)</w:t>
      </w:r>
    </w:p>
    <w:p w:rsidR="001178C0" w:rsidRPr="00043156" w:rsidRDefault="001178C0" w:rsidP="001178C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043156">
        <w:rPr>
          <w:rFonts w:ascii="Garamond" w:hAnsi="Garamond"/>
          <w:sz w:val="24"/>
          <w:szCs w:val="24"/>
          <w:lang w:eastAsia="cs-CZ"/>
        </w:rPr>
        <w:t>pomoc při osobní hygieně (např. mytí rukou, pomoc při použití WC)</w:t>
      </w:r>
    </w:p>
    <w:p w:rsidR="001178C0" w:rsidRPr="00043156" w:rsidRDefault="001178C0" w:rsidP="001178C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043156">
        <w:rPr>
          <w:rFonts w:ascii="Garamond" w:hAnsi="Garamond"/>
          <w:sz w:val="24"/>
          <w:szCs w:val="24"/>
          <w:lang w:eastAsia="cs-CZ"/>
        </w:rPr>
        <w:t>pomoc při zajištění stravy (např. pomoc při přípravě jídla nebo pití)</w:t>
      </w:r>
    </w:p>
    <w:p w:rsidR="001178C0" w:rsidRPr="00043156" w:rsidRDefault="001178C0" w:rsidP="001178C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043156">
        <w:rPr>
          <w:rFonts w:ascii="Garamond" w:hAnsi="Garamond"/>
          <w:sz w:val="24"/>
          <w:szCs w:val="24"/>
          <w:lang w:eastAsia="cs-CZ"/>
        </w:rPr>
        <w:t>pomoc při zajištění chodu domácnosti (např. pomoc s údržbou domácnosti a osobních věcí, při nákupu)</w:t>
      </w:r>
    </w:p>
    <w:p w:rsidR="001178C0" w:rsidRPr="00043156" w:rsidRDefault="001178C0" w:rsidP="001178C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043156">
        <w:rPr>
          <w:rFonts w:ascii="Garamond" w:hAnsi="Garamond"/>
          <w:sz w:val="24"/>
          <w:szCs w:val="24"/>
          <w:lang w:eastAsia="cs-CZ"/>
        </w:rPr>
        <w:t>výchovné, vzdělávací a aktivizační činnosti (např. luštění křížovek, předčítání, hraní společenských her atd.)</w:t>
      </w:r>
    </w:p>
    <w:p w:rsidR="001178C0" w:rsidRPr="00043156" w:rsidRDefault="001178C0" w:rsidP="001178C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043156">
        <w:rPr>
          <w:rFonts w:ascii="Garamond" w:hAnsi="Garamond"/>
          <w:sz w:val="24"/>
          <w:szCs w:val="24"/>
          <w:lang w:eastAsia="cs-CZ"/>
        </w:rPr>
        <w:t>zprostředkování kontaktu se společenským prostředím (např. doprovázení k lékaři, na zájmové a volnočasové aktivity)</w:t>
      </w:r>
    </w:p>
    <w:p w:rsidR="001178C0" w:rsidRPr="00043156" w:rsidRDefault="001178C0" w:rsidP="001178C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043156">
        <w:rPr>
          <w:rFonts w:ascii="Garamond" w:hAnsi="Garamond"/>
          <w:sz w:val="24"/>
          <w:szCs w:val="24"/>
          <w:lang w:eastAsia="cs-CZ"/>
        </w:rPr>
        <w:t>pomoc při uplatňování práv, oprávněných zájmů a při obstarávání osobních záležitostí (např. jednání na úřadech)</w:t>
      </w:r>
    </w:p>
    <w:p w:rsidR="00984186" w:rsidRPr="00043156" w:rsidRDefault="00984186" w:rsidP="00672E9D">
      <w:pPr>
        <w:spacing w:line="360" w:lineRule="auto"/>
        <w:jc w:val="both"/>
        <w:rPr>
          <w:rFonts w:ascii="Garamond" w:hAnsi="Garamond"/>
          <w:sz w:val="24"/>
        </w:rPr>
      </w:pPr>
    </w:p>
    <w:p w:rsidR="001178C0" w:rsidRPr="00043156" w:rsidRDefault="001178C0" w:rsidP="00672E9D">
      <w:pPr>
        <w:spacing w:line="360" w:lineRule="auto"/>
        <w:jc w:val="both"/>
        <w:rPr>
          <w:rFonts w:ascii="Garamond" w:hAnsi="Garamond"/>
          <w:sz w:val="24"/>
        </w:rPr>
      </w:pPr>
      <w:r w:rsidRPr="00043156">
        <w:rPr>
          <w:rFonts w:ascii="Garamond" w:hAnsi="Garamond"/>
          <w:sz w:val="24"/>
        </w:rPr>
        <w:t xml:space="preserve">Více informací o osobní asistenci a zavedení služby se dozvíte </w:t>
      </w:r>
      <w:r w:rsidR="00BC451A" w:rsidRPr="00043156">
        <w:rPr>
          <w:rFonts w:ascii="Garamond" w:hAnsi="Garamond"/>
          <w:sz w:val="24"/>
        </w:rPr>
        <w:t xml:space="preserve">na našich webových stránkách </w:t>
      </w:r>
      <w:hyperlink r:id="rId6" w:history="1">
        <w:r w:rsidR="00BC451A" w:rsidRPr="00043156">
          <w:rPr>
            <w:rStyle w:val="Hypertextovodkaz"/>
            <w:rFonts w:ascii="Garamond" w:hAnsi="Garamond"/>
            <w:sz w:val="24"/>
          </w:rPr>
          <w:t>www.dobruska.charita.cz</w:t>
        </w:r>
      </w:hyperlink>
      <w:r w:rsidR="00BC451A" w:rsidRPr="00043156">
        <w:rPr>
          <w:rFonts w:ascii="Garamond" w:hAnsi="Garamond"/>
          <w:sz w:val="24"/>
        </w:rPr>
        <w:t xml:space="preserve"> nebo na telefonním čísle +420 777 877 475. </w:t>
      </w:r>
    </w:p>
    <w:p w:rsidR="00BC451A" w:rsidRPr="00043156" w:rsidRDefault="00BC451A" w:rsidP="00672E9D">
      <w:pPr>
        <w:spacing w:line="360" w:lineRule="auto"/>
        <w:jc w:val="both"/>
        <w:rPr>
          <w:rFonts w:ascii="Garamond" w:hAnsi="Garamond"/>
          <w:sz w:val="24"/>
        </w:rPr>
      </w:pPr>
      <w:r w:rsidRPr="00043156">
        <w:rPr>
          <w:rFonts w:ascii="Garamond" w:hAnsi="Garamond"/>
          <w:sz w:val="24"/>
        </w:rPr>
        <w:t xml:space="preserve">Bc. Teresa Jiroušková, sociální pracovnice </w:t>
      </w:r>
    </w:p>
    <w:sectPr w:rsidR="00BC451A" w:rsidRPr="00043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B089E"/>
    <w:multiLevelType w:val="hybridMultilevel"/>
    <w:tmpl w:val="967EE376"/>
    <w:lvl w:ilvl="0" w:tplc="B17EB3A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31"/>
    <w:rsid w:val="00017142"/>
    <w:rsid w:val="00043156"/>
    <w:rsid w:val="00074FE3"/>
    <w:rsid w:val="000872EC"/>
    <w:rsid w:val="0009444E"/>
    <w:rsid w:val="000A2DAD"/>
    <w:rsid w:val="000D5C6B"/>
    <w:rsid w:val="000E5A9B"/>
    <w:rsid w:val="001178C0"/>
    <w:rsid w:val="001356E6"/>
    <w:rsid w:val="00150510"/>
    <w:rsid w:val="00175A6E"/>
    <w:rsid w:val="001D5702"/>
    <w:rsid w:val="001F5124"/>
    <w:rsid w:val="002119F5"/>
    <w:rsid w:val="002D70C2"/>
    <w:rsid w:val="002F23A5"/>
    <w:rsid w:val="00300D84"/>
    <w:rsid w:val="00375343"/>
    <w:rsid w:val="00385BFE"/>
    <w:rsid w:val="003C0928"/>
    <w:rsid w:val="003F1858"/>
    <w:rsid w:val="00414C85"/>
    <w:rsid w:val="004175F3"/>
    <w:rsid w:val="00423496"/>
    <w:rsid w:val="00432A9E"/>
    <w:rsid w:val="00440FA9"/>
    <w:rsid w:val="00441E63"/>
    <w:rsid w:val="004928A6"/>
    <w:rsid w:val="004B45EB"/>
    <w:rsid w:val="004D1918"/>
    <w:rsid w:val="004E54E4"/>
    <w:rsid w:val="004E62EA"/>
    <w:rsid w:val="005462FF"/>
    <w:rsid w:val="00554436"/>
    <w:rsid w:val="00621FA2"/>
    <w:rsid w:val="00672E9D"/>
    <w:rsid w:val="00677E1F"/>
    <w:rsid w:val="00696C48"/>
    <w:rsid w:val="006A32FD"/>
    <w:rsid w:val="006B19F3"/>
    <w:rsid w:val="006B6B1F"/>
    <w:rsid w:val="006E2C84"/>
    <w:rsid w:val="006F304E"/>
    <w:rsid w:val="00721BE2"/>
    <w:rsid w:val="00737A93"/>
    <w:rsid w:val="0074345C"/>
    <w:rsid w:val="00764FD0"/>
    <w:rsid w:val="00782A8B"/>
    <w:rsid w:val="00794ABE"/>
    <w:rsid w:val="007B01FF"/>
    <w:rsid w:val="007B27F9"/>
    <w:rsid w:val="007C7B5B"/>
    <w:rsid w:val="007D38CA"/>
    <w:rsid w:val="007D6C0E"/>
    <w:rsid w:val="007F19F2"/>
    <w:rsid w:val="007F3CD5"/>
    <w:rsid w:val="00831EA9"/>
    <w:rsid w:val="00840733"/>
    <w:rsid w:val="0087109E"/>
    <w:rsid w:val="00872913"/>
    <w:rsid w:val="008A05B7"/>
    <w:rsid w:val="008A1131"/>
    <w:rsid w:val="008A2D56"/>
    <w:rsid w:val="008C25EC"/>
    <w:rsid w:val="008C6794"/>
    <w:rsid w:val="008F4DA3"/>
    <w:rsid w:val="008F72AD"/>
    <w:rsid w:val="00900223"/>
    <w:rsid w:val="00910272"/>
    <w:rsid w:val="00944630"/>
    <w:rsid w:val="009561F7"/>
    <w:rsid w:val="0098375D"/>
    <w:rsid w:val="00984186"/>
    <w:rsid w:val="009F1B9E"/>
    <w:rsid w:val="00A02164"/>
    <w:rsid w:val="00AC06D3"/>
    <w:rsid w:val="00B15777"/>
    <w:rsid w:val="00B634ED"/>
    <w:rsid w:val="00B64A92"/>
    <w:rsid w:val="00B934F8"/>
    <w:rsid w:val="00BC23DE"/>
    <w:rsid w:val="00BC451A"/>
    <w:rsid w:val="00BC4779"/>
    <w:rsid w:val="00BE0942"/>
    <w:rsid w:val="00BE5B95"/>
    <w:rsid w:val="00BE63F8"/>
    <w:rsid w:val="00C02072"/>
    <w:rsid w:val="00C24F28"/>
    <w:rsid w:val="00C264B0"/>
    <w:rsid w:val="00C50209"/>
    <w:rsid w:val="00C77F6B"/>
    <w:rsid w:val="00C84088"/>
    <w:rsid w:val="00CB612F"/>
    <w:rsid w:val="00CB61FA"/>
    <w:rsid w:val="00CC7A92"/>
    <w:rsid w:val="00CD6109"/>
    <w:rsid w:val="00CE6D17"/>
    <w:rsid w:val="00CF5994"/>
    <w:rsid w:val="00D268B1"/>
    <w:rsid w:val="00D524AF"/>
    <w:rsid w:val="00D602D9"/>
    <w:rsid w:val="00D63635"/>
    <w:rsid w:val="00D637E4"/>
    <w:rsid w:val="00D63A8B"/>
    <w:rsid w:val="00D727F1"/>
    <w:rsid w:val="00D84B30"/>
    <w:rsid w:val="00D90C12"/>
    <w:rsid w:val="00E6486C"/>
    <w:rsid w:val="00EC21CB"/>
    <w:rsid w:val="00F01F41"/>
    <w:rsid w:val="00F048AB"/>
    <w:rsid w:val="00F70E54"/>
    <w:rsid w:val="00F725ED"/>
    <w:rsid w:val="00F76D24"/>
    <w:rsid w:val="00FD09FF"/>
    <w:rsid w:val="00FD16F1"/>
    <w:rsid w:val="00FD5EC3"/>
    <w:rsid w:val="00FE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420BE-E8F3-4DF9-9967-C86A2336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8C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C451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uska.charit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HP</cp:lastModifiedBy>
  <cp:revision>5</cp:revision>
  <cp:lastPrinted>2019-05-15T11:05:00Z</cp:lastPrinted>
  <dcterms:created xsi:type="dcterms:W3CDTF">2019-05-15T05:09:00Z</dcterms:created>
  <dcterms:modified xsi:type="dcterms:W3CDTF">2019-05-16T08:35:00Z</dcterms:modified>
</cp:coreProperties>
</file>